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8A4" w14:textId="77777777" w:rsidR="003071C5" w:rsidRPr="007125D7" w:rsidRDefault="003071C5">
      <w:pPr>
        <w:rPr>
          <w:rFonts w:ascii="Times New Roman" w:hAnsi="Times New Roman" w:cs="Times New Roman"/>
        </w:rPr>
      </w:pPr>
    </w:p>
    <w:p w14:paraId="43CF48B5" w14:textId="4F57E750" w:rsidR="009E1E41" w:rsidRPr="007125D7" w:rsidRDefault="009E1E41" w:rsidP="009E1E41">
      <w:pPr>
        <w:pStyle w:val="Ttulo"/>
        <w:rPr>
          <w:rFonts w:ascii="Times New Roman" w:hAnsi="Times New Roman" w:cs="Times New Roman"/>
          <w:sz w:val="28"/>
          <w:szCs w:val="28"/>
        </w:rPr>
      </w:pPr>
      <w:r w:rsidRPr="007125D7">
        <w:rPr>
          <w:rFonts w:ascii="Times New Roman" w:hAnsi="Times New Roman" w:cs="Times New Roman"/>
          <w:sz w:val="28"/>
          <w:szCs w:val="28"/>
        </w:rPr>
        <w:t>Relatório Técnico do Projeto de Iniciação Científica – 202</w:t>
      </w:r>
      <w:r w:rsidR="008F779B" w:rsidRPr="007125D7">
        <w:rPr>
          <w:rFonts w:ascii="Times New Roman" w:hAnsi="Times New Roman" w:cs="Times New Roman"/>
          <w:sz w:val="28"/>
          <w:szCs w:val="28"/>
        </w:rPr>
        <w:t>3/202</w:t>
      </w:r>
      <w:r w:rsidR="00DE39F5" w:rsidRPr="007125D7">
        <w:rPr>
          <w:rFonts w:ascii="Times New Roman" w:hAnsi="Times New Roman" w:cs="Times New Roman"/>
          <w:sz w:val="28"/>
          <w:szCs w:val="28"/>
        </w:rPr>
        <w:t>4</w:t>
      </w:r>
    </w:p>
    <w:p w14:paraId="0225190E" w14:textId="2D7F046F" w:rsidR="009E1E41" w:rsidRPr="00C17339" w:rsidRDefault="009E1E41" w:rsidP="009E1E41">
      <w:pPr>
        <w:pStyle w:val="Ttulo"/>
        <w:rPr>
          <w:rFonts w:ascii="Times New Roman" w:hAnsi="Times New Roman" w:cs="Times New Roman"/>
          <w:sz w:val="28"/>
          <w:szCs w:val="28"/>
        </w:rPr>
      </w:pPr>
      <w:r w:rsidRPr="00C17339">
        <w:rPr>
          <w:rFonts w:ascii="Times New Roman" w:hAnsi="Times New Roman" w:cs="Times New Roman"/>
          <w:sz w:val="28"/>
          <w:szCs w:val="28"/>
        </w:rPr>
        <w:t xml:space="preserve">do Estudante </w:t>
      </w:r>
    </w:p>
    <w:p w14:paraId="13AFA9F0" w14:textId="77777777" w:rsidR="00C17339" w:rsidRDefault="00C17339" w:rsidP="009E1E41">
      <w:pPr>
        <w:pStyle w:val="Ttulo"/>
        <w:rPr>
          <w:rFonts w:ascii="Times New Roman" w:hAnsi="Times New Roman" w:cs="Times New Roman"/>
          <w:b w:val="0"/>
          <w:sz w:val="28"/>
          <w:szCs w:val="28"/>
        </w:rPr>
      </w:pPr>
    </w:p>
    <w:p w14:paraId="643EE4A2" w14:textId="0E19ED42" w:rsidR="009E1E41" w:rsidRPr="0013757D" w:rsidRDefault="009E1E41" w:rsidP="009E1E41">
      <w:pPr>
        <w:pStyle w:val="Ttulo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13757D">
        <w:rPr>
          <w:rFonts w:ascii="Times New Roman" w:hAnsi="Times New Roman" w:cs="Times New Roman"/>
          <w:b w:val="0"/>
          <w:i/>
          <w:iCs/>
          <w:sz w:val="28"/>
          <w:szCs w:val="28"/>
        </w:rPr>
        <w:t>Relatório Parcial</w:t>
      </w:r>
    </w:p>
    <w:p w14:paraId="618820A0" w14:textId="77777777" w:rsidR="009E1E41" w:rsidRPr="007125D7" w:rsidRDefault="009E1E41" w:rsidP="009E1E41">
      <w:pPr>
        <w:rPr>
          <w:rFonts w:ascii="Times New Roman" w:hAnsi="Times New Roman" w:cs="Times New Roman"/>
          <w:lang w:eastAsia="ar-SA"/>
        </w:rPr>
      </w:pPr>
    </w:p>
    <w:tbl>
      <w:tblPr>
        <w:tblW w:w="958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134"/>
        <w:gridCol w:w="283"/>
        <w:gridCol w:w="863"/>
        <w:gridCol w:w="2345"/>
      </w:tblGrid>
      <w:tr w:rsidR="00C9605D" w:rsidRPr="007125D7" w14:paraId="28C6FDDA" w14:textId="1472BEF7" w:rsidTr="00C9605D">
        <w:trPr>
          <w:trHeight w:val="314"/>
        </w:trPr>
        <w:tc>
          <w:tcPr>
            <w:tcW w:w="9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114B32B" w14:textId="7C99E08B" w:rsidR="00C9605D" w:rsidRPr="007125D7" w:rsidRDefault="00C9605D" w:rsidP="008F779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IDENTIFICAÇÃO</w:t>
            </w:r>
          </w:p>
        </w:tc>
      </w:tr>
      <w:tr w:rsidR="00DE39F5" w:rsidRPr="007125D7" w14:paraId="44877FE4" w14:textId="622A3D41" w:rsidTr="00DE39F5">
        <w:trPr>
          <w:trHeight w:val="443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505578E" w14:textId="1830F895" w:rsidR="00DE39F5" w:rsidRPr="007125D7" w:rsidRDefault="00DE39F5" w:rsidP="00944177">
            <w:pPr>
              <w:pStyle w:val="ndice"/>
              <w:suppressLineNumbers w:val="0"/>
              <w:snapToGrid w:val="0"/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125D7">
              <w:rPr>
                <w:rFonts w:cs="Times New Roman"/>
                <w:b/>
                <w:bCs/>
                <w:sz w:val="24"/>
                <w:szCs w:val="24"/>
              </w:rPr>
              <w:t>Curso</w:t>
            </w:r>
            <w:r w:rsidRPr="007125D7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FFD29" w14:textId="77777777" w:rsidR="00DE39F5" w:rsidRPr="007125D7" w:rsidRDefault="00DE39F5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2BFECFB" w14:textId="50F1D994" w:rsidR="00DE39F5" w:rsidRPr="007125D7" w:rsidRDefault="00DE39F5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125D7">
              <w:rPr>
                <w:rFonts w:ascii="Times New Roman" w:hAnsi="Times New Roman" w:cs="Times New Roman"/>
                <w:b/>
                <w:bCs/>
              </w:rPr>
              <w:t>Data: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CCF24" w14:textId="7D8A1DA3" w:rsidR="00DE39F5" w:rsidRPr="007125D7" w:rsidRDefault="00DE39F5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C9605D" w:rsidRPr="007125D7" w14:paraId="7211A7CF" w14:textId="14235A78" w:rsidTr="0094417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D422CB1" w14:textId="62C11BBC" w:rsidR="00C9605D" w:rsidRPr="007125D7" w:rsidRDefault="00944177" w:rsidP="00944177">
            <w:pPr>
              <w:pStyle w:val="ndice"/>
              <w:snapToGrid w:val="0"/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125D7">
              <w:rPr>
                <w:rFonts w:cs="Times New Roman"/>
                <w:b/>
                <w:bCs/>
                <w:sz w:val="24"/>
                <w:szCs w:val="24"/>
              </w:rPr>
              <w:t>Título do Projeto: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25E86" w14:textId="77777777" w:rsidR="00C9605D" w:rsidRPr="007125D7" w:rsidRDefault="00C9605D" w:rsidP="0094417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77" w:rsidRPr="007125D7" w14:paraId="4C0F8C2F" w14:textId="1201059C" w:rsidTr="00944177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A5F9787" w14:textId="4668BB64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aluno: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0FDB9" w14:textId="77777777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77" w:rsidRPr="007125D7" w14:paraId="0AFF2FD4" w14:textId="74528A0E" w:rsidTr="00944177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71EF0E1" w14:textId="5F9BEA99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Contato: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BC062" w14:textId="77777777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2E01E82" w14:textId="5B91BC64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731DA" w14:textId="77777777" w:rsidR="00944177" w:rsidRPr="007125D7" w:rsidRDefault="00944177" w:rsidP="0094417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F5" w:rsidRPr="007125D7" w14:paraId="455A510D" w14:textId="77777777" w:rsidTr="00A3704A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D07C72" w14:textId="11BADFFE" w:rsidR="00DE39F5" w:rsidRPr="007125D7" w:rsidRDefault="00DE39F5" w:rsidP="00944177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 Orientador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B2E41" w14:textId="77777777" w:rsidR="00DE39F5" w:rsidRPr="007125D7" w:rsidRDefault="00DE39F5" w:rsidP="0094417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429ED" w14:textId="77777777" w:rsidR="003A37EC" w:rsidRPr="007125D7" w:rsidRDefault="003A37EC">
      <w:pPr>
        <w:rPr>
          <w:rFonts w:ascii="Times New Roman" w:hAnsi="Times New Roman" w:cs="Times New Roman"/>
        </w:rPr>
      </w:pPr>
    </w:p>
    <w:tbl>
      <w:tblPr>
        <w:tblW w:w="958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4D69B4" w:rsidRPr="007125D7" w14:paraId="68505269" w14:textId="77777777" w:rsidTr="008854C6">
        <w:trPr>
          <w:trHeight w:val="314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8D396E2" w14:textId="06466418" w:rsidR="004D69B4" w:rsidRPr="007125D7" w:rsidRDefault="004D69B4" w:rsidP="008854C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REALIZADAS</w:t>
            </w:r>
          </w:p>
        </w:tc>
      </w:tr>
      <w:tr w:rsidR="004D69B4" w:rsidRPr="007125D7" w14:paraId="1F130867" w14:textId="77777777" w:rsidTr="00081893">
        <w:trPr>
          <w:trHeight w:val="443"/>
        </w:trPr>
        <w:tc>
          <w:tcPr>
            <w:tcW w:w="95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18338E1" w14:textId="2BFD31FF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Descreva as atividades realizadas durante o mês.</w:t>
            </w:r>
          </w:p>
          <w:p w14:paraId="322588B6" w14:textId="77777777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84D26" w14:textId="77777777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E9372" w14:textId="77777777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B2220" w14:textId="77777777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E2DDA" w14:textId="77777777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8E26C" w14:textId="7539D608" w:rsidR="004D69B4" w:rsidRPr="007125D7" w:rsidRDefault="004D69B4" w:rsidP="004D69B4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AC852DD" w14:textId="77777777" w:rsidR="006E77BC" w:rsidRPr="007125D7" w:rsidRDefault="006E77BC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958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6E77BC" w:rsidRPr="007125D7" w14:paraId="4966C11E" w14:textId="77777777" w:rsidTr="008854C6">
        <w:trPr>
          <w:trHeight w:val="314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400AFD8" w14:textId="7336A262" w:rsidR="006E77BC" w:rsidRPr="007125D7" w:rsidRDefault="006E77BC" w:rsidP="008854C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VALIAÇÃO DAS A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TIVIDADES REALIZADAS</w:t>
            </w:r>
          </w:p>
        </w:tc>
      </w:tr>
      <w:tr w:rsidR="006E77BC" w:rsidRPr="007125D7" w14:paraId="247716C9" w14:textId="77777777" w:rsidTr="008854C6">
        <w:trPr>
          <w:trHeight w:val="443"/>
        </w:trPr>
        <w:tc>
          <w:tcPr>
            <w:tcW w:w="95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12C3FC6" w14:textId="4C1302FD" w:rsidR="006E77BC" w:rsidRPr="007125D7" w:rsidRDefault="006E77BC" w:rsidP="006E77BC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No geral, em termos de sua capacitação, amadurecimento e crescimento profissional, como você avalia as atividades desenvolvidas? Justifique indicando os pontos positivos e negativos.</w:t>
            </w:r>
          </w:p>
          <w:p w14:paraId="19975092" w14:textId="77777777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AA903" w14:textId="77777777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2B15F" w14:textId="77777777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B3A12" w14:textId="77777777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F6CA1" w14:textId="77777777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7B793AE" w14:textId="77777777" w:rsidR="006E77BC" w:rsidRPr="007125D7" w:rsidRDefault="006E77BC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958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357"/>
      </w:tblGrid>
      <w:tr w:rsidR="006E77BC" w:rsidRPr="007125D7" w14:paraId="0555CAE2" w14:textId="77777777" w:rsidTr="006E77BC">
        <w:trPr>
          <w:trHeight w:val="314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C1BE60F" w14:textId="48BF8939" w:rsidR="006E77BC" w:rsidRPr="007125D7" w:rsidRDefault="006E77BC" w:rsidP="008854C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AVALIE, EM UMA ESCALA DE 1 A 5 (SENDO 1 = MUITO FRACA E 5 = EXCELENTE), OS SEGUINTES ITENS:</w:t>
            </w:r>
          </w:p>
        </w:tc>
      </w:tr>
      <w:tr w:rsidR="006E77BC" w:rsidRPr="007125D7" w14:paraId="73D61742" w14:textId="77777777" w:rsidTr="006E77BC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303D" w14:textId="4F06432E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Orientação Recebida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8DA8" w14:textId="04CEA0A9" w:rsidR="006E77BC" w:rsidRPr="007125D7" w:rsidRDefault="006E77BC" w:rsidP="008854C6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BC" w:rsidRPr="007125D7" w14:paraId="4F296AC4" w14:textId="77777777" w:rsidTr="006E77BC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54139" w14:textId="0F6D4069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Relacionamento com a Equipe de Pesquisa (Orientador e Estudante)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3EE4B" w14:textId="77777777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BC" w:rsidRPr="007125D7" w14:paraId="2A561FCD" w14:textId="77777777" w:rsidTr="006E77BC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68C0" w14:textId="57EE5C19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Quantidade e qualidade do trabalho desenvolvido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153BC" w14:textId="77777777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BC" w:rsidRPr="007125D7" w14:paraId="5D23C484" w14:textId="77777777" w:rsidTr="006E77BC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3989" w14:textId="4312A83D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sz w:val="24"/>
                <w:szCs w:val="24"/>
              </w:rPr>
              <w:t>Infraestrutura da Instituição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0AEB" w14:textId="77777777" w:rsidR="006E77BC" w:rsidRPr="007125D7" w:rsidRDefault="006E77BC" w:rsidP="006E77BC">
            <w:pPr>
              <w:shd w:val="clear" w:color="auto" w:fill="FFFFFF" w:themeFill="background1"/>
              <w:snapToGri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A68A2" w14:textId="77777777" w:rsidR="006E77BC" w:rsidRPr="007125D7" w:rsidRDefault="006E77BC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4E42CF0" w14:textId="77777777" w:rsid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3BD28C5" w14:textId="77777777" w:rsidR="00732793" w:rsidRPr="007125D7" w:rsidRDefault="00732793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BA8C940" w14:textId="77777777" w:rsidR="007125D7" w:rsidRP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E619624" w14:textId="2607810D" w:rsid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125D7">
        <w:rPr>
          <w:rFonts w:ascii="Times New Roman" w:hAnsi="Times New Roman" w:cs="Times New Roman"/>
          <w:sz w:val="24"/>
          <w:szCs w:val="24"/>
        </w:rPr>
        <w:t>Manaus</w:t>
      </w:r>
      <w:r>
        <w:rPr>
          <w:rFonts w:ascii="Times New Roman" w:hAnsi="Times New Roman" w:cs="Times New Roman"/>
          <w:sz w:val="24"/>
          <w:szCs w:val="24"/>
        </w:rPr>
        <w:t>, __ de ______ de 202_</w:t>
      </w:r>
    </w:p>
    <w:p w14:paraId="44006C9C" w14:textId="77777777" w:rsid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F7D96B2" w14:textId="77777777" w:rsid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298ED2" w14:textId="77777777" w:rsidR="00945FB7" w:rsidRDefault="00945FB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04CB31B" w14:textId="77777777" w:rsidR="00945FB7" w:rsidRDefault="00945FB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ED8BBA5" w14:textId="560BBB73" w:rsidR="007125D7" w:rsidRDefault="007125D7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7EBE636" w14:textId="2D00FE3C" w:rsidR="007125D7" w:rsidRPr="007125D7" w:rsidRDefault="004E1DC3" w:rsidP="004D69B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E1D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A1A19" wp14:editId="62899413">
                <wp:simplePos x="0" y="0"/>
                <wp:positionH relativeFrom="column">
                  <wp:posOffset>-27940</wp:posOffset>
                </wp:positionH>
                <wp:positionV relativeFrom="paragraph">
                  <wp:posOffset>236088</wp:posOffset>
                </wp:positionV>
                <wp:extent cx="2570480" cy="534670"/>
                <wp:effectExtent l="0" t="0" r="127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0CEB" w14:textId="40967935" w:rsidR="004E1DC3" w:rsidRPr="004E1DC3" w:rsidRDefault="004E1DC3" w:rsidP="004E1DC3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D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1C260B4C" w14:textId="7414D02C" w:rsidR="004E1DC3" w:rsidRPr="004E1DC3" w:rsidRDefault="004E1DC3" w:rsidP="004E1DC3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Estudante de Iniciação Científica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1A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2pt;margin-top:18.6pt;width:202.4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NSDQ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" stroked="f">
                <v:textbox>
                  <w:txbxContent>
                    <w:p w14:paraId="06250CEB" w14:textId="40967935" w:rsidR="004E1DC3" w:rsidRPr="004E1DC3" w:rsidRDefault="004E1DC3" w:rsidP="004E1DC3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D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1C260B4C" w14:textId="7414D02C" w:rsidR="004E1DC3" w:rsidRPr="004E1DC3" w:rsidRDefault="004E1DC3" w:rsidP="004E1DC3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Estudante de Iniciação Científica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D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10B86" wp14:editId="02049F97">
                <wp:simplePos x="0" y="0"/>
                <wp:positionH relativeFrom="column">
                  <wp:posOffset>3212465</wp:posOffset>
                </wp:positionH>
                <wp:positionV relativeFrom="paragraph">
                  <wp:posOffset>236088</wp:posOffset>
                </wp:positionV>
                <wp:extent cx="2570480" cy="652780"/>
                <wp:effectExtent l="0" t="0" r="1270" b="0"/>
                <wp:wrapSquare wrapText="bothSides"/>
                <wp:docPr id="2012406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C842" w14:textId="77777777" w:rsidR="004E1DC3" w:rsidRPr="004E1DC3" w:rsidRDefault="004E1DC3" w:rsidP="004E1DC3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D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687A54A8" w14:textId="3B4EEADF" w:rsidR="004E1DC3" w:rsidRPr="004E1DC3" w:rsidRDefault="004E1DC3" w:rsidP="004E1DC3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</w:t>
                            </w:r>
                            <w:r w:rsidR="000B10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Orientador</w:t>
                            </w:r>
                            <w:r w:rsidR="000B10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</w:t>
                            </w:r>
                            <w:r w:rsidRPr="004E1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Iniciação Científica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0B86" id="_x0000_s1027" type="#_x0000_t202" style="position:absolute;margin-left:252.95pt;margin-top:18.6pt;width:202.4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" stroked="f">
                <v:textbox>
                  <w:txbxContent>
                    <w:p w14:paraId="4067C842" w14:textId="77777777" w:rsidR="004E1DC3" w:rsidRPr="004E1DC3" w:rsidRDefault="004E1DC3" w:rsidP="004E1DC3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D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687A54A8" w14:textId="3B4EEADF" w:rsidR="004E1DC3" w:rsidRPr="004E1DC3" w:rsidRDefault="004E1DC3" w:rsidP="004E1DC3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</w:t>
                      </w:r>
                      <w:r w:rsidR="000B10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Orientador</w:t>
                      </w:r>
                      <w:r w:rsidR="000B10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</w:t>
                      </w:r>
                      <w:r w:rsidRPr="004E1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Iniciação Científica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25D7" w:rsidRPr="007125D7" w:rsidSect="003A37EC">
      <w:headerReference w:type="default" r:id="rId6"/>
      <w:type w:val="continuous"/>
      <w:pgSz w:w="11906" w:h="16838" w:code="9"/>
      <w:pgMar w:top="1701" w:right="1134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C047" w14:textId="77777777" w:rsidR="00001C27" w:rsidRDefault="00001C27" w:rsidP="009E1E41">
      <w:pPr>
        <w:spacing w:after="0" w:line="240" w:lineRule="auto"/>
      </w:pPr>
      <w:r>
        <w:separator/>
      </w:r>
    </w:p>
  </w:endnote>
  <w:endnote w:type="continuationSeparator" w:id="0">
    <w:p w14:paraId="26E59CA1" w14:textId="77777777" w:rsidR="00001C27" w:rsidRDefault="00001C27" w:rsidP="009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E32" w14:textId="77777777" w:rsidR="00001C27" w:rsidRDefault="00001C27" w:rsidP="009E1E41">
      <w:pPr>
        <w:spacing w:after="0" w:line="240" w:lineRule="auto"/>
      </w:pPr>
      <w:r>
        <w:separator/>
      </w:r>
    </w:p>
  </w:footnote>
  <w:footnote w:type="continuationSeparator" w:id="0">
    <w:p w14:paraId="5BB15E33" w14:textId="77777777" w:rsidR="00001C27" w:rsidRDefault="00001C27" w:rsidP="009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4336" w14:textId="6E38F9C2" w:rsidR="009E1E41" w:rsidRPr="009E1E41" w:rsidRDefault="009E1E41" w:rsidP="009E1E41">
    <w:pPr>
      <w:pStyle w:val="Cabealho"/>
    </w:pPr>
    <w:r w:rsidRPr="009E1E41">
      <w:drawing>
        <wp:anchor distT="0" distB="0" distL="0" distR="0" simplePos="0" relativeHeight="251659264" behindDoc="1" locked="0" layoutInCell="1" allowOverlap="1" wp14:anchorId="358E156E" wp14:editId="26D8FA40">
          <wp:simplePos x="0" y="0"/>
          <wp:positionH relativeFrom="page">
            <wp:posOffset>3566160</wp:posOffset>
          </wp:positionH>
          <wp:positionV relativeFrom="page">
            <wp:posOffset>132080</wp:posOffset>
          </wp:positionV>
          <wp:extent cx="723900" cy="723900"/>
          <wp:effectExtent l="0" t="0" r="0" b="0"/>
          <wp:wrapNone/>
          <wp:docPr id="1155490458" name="Imagem 1155490458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490458" name="Imagem 1155490458" descr="Desenho de personagem de desenho animad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E41">
      <mc:AlternateContent>
        <mc:Choice Requires="wps">
          <w:drawing>
            <wp:anchor distT="0" distB="0" distL="114300" distR="114300" simplePos="0" relativeHeight="251660288" behindDoc="1" locked="0" layoutInCell="1" allowOverlap="1" wp14:anchorId="66764C3F" wp14:editId="45C36264">
              <wp:simplePos x="0" y="0"/>
              <wp:positionH relativeFrom="page">
                <wp:posOffset>706755</wp:posOffset>
              </wp:positionH>
              <wp:positionV relativeFrom="page">
                <wp:posOffset>345440</wp:posOffset>
              </wp:positionV>
              <wp:extent cx="2282825" cy="511175"/>
              <wp:effectExtent l="1905" t="2540" r="1270" b="635"/>
              <wp:wrapNone/>
              <wp:docPr id="13767138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2CDB6" w14:textId="77777777" w:rsidR="009E1E41" w:rsidRPr="00590B54" w:rsidRDefault="009E1E41" w:rsidP="009E1E41">
                          <w:pPr>
                            <w:spacing w:after="0" w:line="252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Faculdade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1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Boas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1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Novas</w:t>
                          </w:r>
                        </w:p>
                        <w:p w14:paraId="2F2A84F4" w14:textId="77777777" w:rsidR="009E1E41" w:rsidRPr="00590B54" w:rsidRDefault="009E1E41" w:rsidP="009E1E41">
                          <w:pPr>
                            <w:spacing w:after="0" w:line="244" w:lineRule="auto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Coordenação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4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de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4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Pesquisa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5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e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14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Pós-graduação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-46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Programa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3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de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2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Iniciação</w:t>
                          </w:r>
                          <w:r w:rsidRPr="00590B54">
                            <w:rPr>
                              <w:rFonts w:ascii="Times New Roman" w:hAnsi="Times New Roman" w:cs="Times New Roman"/>
                              <w:spacing w:val="3"/>
                              <w:w w:val="80"/>
                            </w:rPr>
                            <w:t xml:space="preserve"> </w:t>
                          </w:r>
                          <w:r w:rsidRPr="00590B54">
                            <w:rPr>
                              <w:rFonts w:ascii="Times New Roman" w:hAnsi="Times New Roman" w:cs="Times New Roman"/>
                              <w:w w:val="80"/>
                            </w:rPr>
                            <w:t>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4C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27.2pt;width:179.75pt;height: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" filled="f" stroked="f">
              <v:textbox inset="0,0,0,0">
                <w:txbxContent>
                  <w:p w14:paraId="21D2CDB6" w14:textId="77777777" w:rsidR="009E1E41" w:rsidRPr="00590B54" w:rsidRDefault="009E1E41" w:rsidP="009E1E41">
                    <w:pPr>
                      <w:spacing w:after="0" w:line="252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Faculdade</w:t>
                    </w:r>
                    <w:r w:rsidRPr="00590B54">
                      <w:rPr>
                        <w:rFonts w:ascii="Times New Roman" w:hAnsi="Times New Roman" w:cs="Times New Roman"/>
                        <w:spacing w:val="11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Boas</w:t>
                    </w:r>
                    <w:r w:rsidRPr="00590B54">
                      <w:rPr>
                        <w:rFonts w:ascii="Times New Roman" w:hAnsi="Times New Roman" w:cs="Times New Roman"/>
                        <w:spacing w:val="11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Novas</w:t>
                    </w:r>
                  </w:p>
                  <w:p w14:paraId="2F2A84F4" w14:textId="77777777" w:rsidR="009E1E41" w:rsidRPr="00590B54" w:rsidRDefault="009E1E41" w:rsidP="009E1E41">
                    <w:pPr>
                      <w:spacing w:after="0" w:line="244" w:lineRule="auto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Coordenação</w:t>
                    </w:r>
                    <w:r w:rsidRPr="00590B54">
                      <w:rPr>
                        <w:rFonts w:ascii="Times New Roman" w:hAnsi="Times New Roman" w:cs="Times New Roman"/>
                        <w:spacing w:val="14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de</w:t>
                    </w:r>
                    <w:r w:rsidRPr="00590B54">
                      <w:rPr>
                        <w:rFonts w:ascii="Times New Roman" w:hAnsi="Times New Roman" w:cs="Times New Roman"/>
                        <w:spacing w:val="14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Pesquisa</w:t>
                    </w:r>
                    <w:r w:rsidRPr="00590B54">
                      <w:rPr>
                        <w:rFonts w:ascii="Times New Roman" w:hAnsi="Times New Roman" w:cs="Times New Roman"/>
                        <w:spacing w:val="15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e</w:t>
                    </w:r>
                    <w:r w:rsidRPr="00590B54">
                      <w:rPr>
                        <w:rFonts w:ascii="Times New Roman" w:hAnsi="Times New Roman" w:cs="Times New Roman"/>
                        <w:spacing w:val="14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Pós-graduação</w:t>
                    </w:r>
                    <w:r w:rsidRPr="00590B54">
                      <w:rPr>
                        <w:rFonts w:ascii="Times New Roman" w:hAnsi="Times New Roman" w:cs="Times New Roman"/>
                        <w:spacing w:val="-46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Programa</w:t>
                    </w:r>
                    <w:r w:rsidRPr="00590B54">
                      <w:rPr>
                        <w:rFonts w:ascii="Times New Roman" w:hAnsi="Times New Roman" w:cs="Times New Roman"/>
                        <w:spacing w:val="3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de</w:t>
                    </w:r>
                    <w:r w:rsidRPr="00590B54">
                      <w:rPr>
                        <w:rFonts w:ascii="Times New Roman" w:hAnsi="Times New Roman" w:cs="Times New Roman"/>
                        <w:spacing w:val="2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Iniciação</w:t>
                    </w:r>
                    <w:r w:rsidRPr="00590B54">
                      <w:rPr>
                        <w:rFonts w:ascii="Times New Roman" w:hAnsi="Times New Roman" w:cs="Times New Roman"/>
                        <w:spacing w:val="3"/>
                        <w:w w:val="80"/>
                      </w:rPr>
                      <w:t xml:space="preserve"> </w:t>
                    </w:r>
                    <w:r w:rsidRPr="00590B54">
                      <w:rPr>
                        <w:rFonts w:ascii="Times New Roman" w:hAnsi="Times New Roman" w:cs="Times New Roman"/>
                        <w:w w:val="80"/>
                      </w:rPr>
                      <w:t>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EF81B8" w14:textId="67E7E184" w:rsidR="009E1E41" w:rsidRDefault="009E1E41">
    <w:pPr>
      <w:pStyle w:val="Cabealho"/>
    </w:pPr>
    <w:r w:rsidRPr="009E1E41">
      <mc:AlternateContent>
        <mc:Choice Requires="wps">
          <w:drawing>
            <wp:anchor distT="0" distB="0" distL="114300" distR="114300" simplePos="0" relativeHeight="251661312" behindDoc="0" locked="0" layoutInCell="1" allowOverlap="1" wp14:anchorId="37E79F02" wp14:editId="539391B0">
              <wp:simplePos x="0" y="0"/>
              <wp:positionH relativeFrom="column">
                <wp:posOffset>-369570</wp:posOffset>
              </wp:positionH>
              <wp:positionV relativeFrom="paragraph">
                <wp:posOffset>299720</wp:posOffset>
              </wp:positionV>
              <wp:extent cx="6360795" cy="0"/>
              <wp:effectExtent l="0" t="0" r="0" b="0"/>
              <wp:wrapNone/>
              <wp:docPr id="582652116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7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81E56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23.6pt" to="47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" strokecolor="#c00000" strokeweight="1pt">
              <v:stroke joinstyle="miter"/>
            </v:line>
          </w:pict>
        </mc:Fallback>
      </mc:AlternateContent>
    </w:r>
    <w:r w:rsidRPr="009E1E41">
      <mc:AlternateContent>
        <mc:Choice Requires="wps">
          <w:drawing>
            <wp:anchor distT="0" distB="0" distL="114300" distR="114300" simplePos="0" relativeHeight="251662336" behindDoc="0" locked="0" layoutInCell="1" allowOverlap="1" wp14:anchorId="6D052231" wp14:editId="6744C056">
              <wp:simplePos x="0" y="0"/>
              <wp:positionH relativeFrom="column">
                <wp:posOffset>-369570</wp:posOffset>
              </wp:positionH>
              <wp:positionV relativeFrom="paragraph">
                <wp:posOffset>338151</wp:posOffset>
              </wp:positionV>
              <wp:extent cx="6360795" cy="0"/>
              <wp:effectExtent l="0" t="0" r="0" b="0"/>
              <wp:wrapNone/>
              <wp:docPr id="187909948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7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1BC24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26.65pt" to="471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" strokecolor="#c0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41"/>
    <w:rsid w:val="00001C27"/>
    <w:rsid w:val="000B1012"/>
    <w:rsid w:val="0013757D"/>
    <w:rsid w:val="00202690"/>
    <w:rsid w:val="002862C8"/>
    <w:rsid w:val="003071C5"/>
    <w:rsid w:val="003A37EC"/>
    <w:rsid w:val="004266DA"/>
    <w:rsid w:val="004C3ED2"/>
    <w:rsid w:val="004D69B4"/>
    <w:rsid w:val="004E1DC3"/>
    <w:rsid w:val="006E77BC"/>
    <w:rsid w:val="007125D7"/>
    <w:rsid w:val="00732793"/>
    <w:rsid w:val="008F779B"/>
    <w:rsid w:val="00944177"/>
    <w:rsid w:val="00945FB7"/>
    <w:rsid w:val="009E1E41"/>
    <w:rsid w:val="00A051C0"/>
    <w:rsid w:val="00C17339"/>
    <w:rsid w:val="00C9605D"/>
    <w:rsid w:val="00DA056A"/>
    <w:rsid w:val="00DE39F5"/>
    <w:rsid w:val="00E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95BA6"/>
  <w15:chartTrackingRefBased/>
  <w15:docId w15:val="{78255A1C-9BC5-40F2-85E0-1948816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E41"/>
  </w:style>
  <w:style w:type="paragraph" w:styleId="Rodap">
    <w:name w:val="footer"/>
    <w:basedOn w:val="Normal"/>
    <w:link w:val="RodapChar"/>
    <w:uiPriority w:val="99"/>
    <w:unhideWhenUsed/>
    <w:rsid w:val="009E1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E41"/>
  </w:style>
  <w:style w:type="paragraph" w:styleId="Ttulo">
    <w:name w:val="Title"/>
    <w:basedOn w:val="Normal"/>
    <w:next w:val="Subttulo"/>
    <w:link w:val="TtuloChar"/>
    <w:qFormat/>
    <w:rsid w:val="009E1E4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0"/>
      <w:szCs w:val="20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9E1E41"/>
    <w:rPr>
      <w:rFonts w:ascii="Arial" w:eastAsia="Times New Roman" w:hAnsi="Arial" w:cs="Arial"/>
      <w:b/>
      <w:bCs/>
      <w:kern w:val="0"/>
      <w:szCs w:val="20"/>
      <w:lang w:eastAsia="ar-SA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1E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E1E41"/>
    <w:rPr>
      <w:rFonts w:eastAsiaTheme="minorEastAsia"/>
      <w:color w:val="5A5A5A" w:themeColor="text1" w:themeTint="A5"/>
      <w:spacing w:val="15"/>
    </w:rPr>
  </w:style>
  <w:style w:type="paragraph" w:customStyle="1" w:styleId="ndice">
    <w:name w:val="Índice"/>
    <w:basedOn w:val="Normal"/>
    <w:rsid w:val="009E1E4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Gutiérrez Herrera</dc:creator>
  <cp:keywords/>
  <dc:description/>
  <cp:lastModifiedBy>Hernán Gutiérrez Herrera</cp:lastModifiedBy>
  <cp:revision>16</cp:revision>
  <dcterms:created xsi:type="dcterms:W3CDTF">2023-11-27T02:19:00Z</dcterms:created>
  <dcterms:modified xsi:type="dcterms:W3CDTF">2023-11-27T02:56:00Z</dcterms:modified>
</cp:coreProperties>
</file>